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8C" w:rsidRPr="008210C2" w:rsidRDefault="00F7278C" w:rsidP="00F7278C">
      <w:pPr>
        <w:rPr>
          <w:u w:val="single"/>
        </w:rPr>
      </w:pPr>
      <w:r w:rsidRPr="008210C2">
        <w:rPr>
          <w:b/>
        </w:rPr>
        <w:t xml:space="preserve">Q: </w:t>
      </w:r>
      <w:r w:rsidRPr="008210C2">
        <w:rPr>
          <w:b/>
          <w:u w:val="single"/>
        </w:rPr>
        <w:t>How does my child receive make-up work if they are absent from school, late to school, or leave early from school?</w:t>
      </w:r>
    </w:p>
    <w:p w:rsidR="00F7278C" w:rsidRPr="008210C2" w:rsidRDefault="00F7278C" w:rsidP="00F7278C">
      <w:r w:rsidRPr="008210C2">
        <w:rPr>
          <w:b/>
        </w:rPr>
        <w:t xml:space="preserve">A: </w:t>
      </w:r>
      <w:r w:rsidRPr="008210C2">
        <w:t>My procedure is…</w:t>
      </w:r>
    </w:p>
    <w:p w:rsidR="00F7278C" w:rsidRPr="00F70B8C" w:rsidRDefault="00F7278C" w:rsidP="00F7278C">
      <w:r>
        <w:t xml:space="preserve">Each day, students, whether here or absent, receive work on their desks. This keeps me from having to be “in charge” of supplying the students with make-up work or work that they missed because of an absence. </w:t>
      </w:r>
      <w:r w:rsidRPr="008210C2">
        <w:t xml:space="preserve">Their work will be placed on their desks, </w:t>
      </w:r>
      <w:r>
        <w:t xml:space="preserve">in an "Absent Folder" </w:t>
      </w:r>
      <w:r w:rsidRPr="008210C2">
        <w:t xml:space="preserve">and a slip like the one below will be attached to the work. </w:t>
      </w:r>
      <w:r w:rsidRPr="008210C2">
        <w:rPr>
          <w:b/>
          <w:u w:val="single"/>
        </w:rPr>
        <w:t>PLEASE DO NOT DETACH THIS SLIP FROM THE WORK!!!</w:t>
      </w:r>
      <w:r>
        <w:t xml:space="preserve"> Therefore, a student will never be without an assignment because he/she did not receive it.</w:t>
      </w:r>
    </w:p>
    <w:p w:rsidR="00F7278C" w:rsidRPr="008210C2" w:rsidRDefault="00F7278C" w:rsidP="00F7278C">
      <w:pPr>
        <w:rPr>
          <w:b/>
          <w:color w:val="FF0000"/>
          <w:u w:val="single"/>
        </w:rPr>
      </w:pPr>
      <w:r w:rsidRPr="008210C2">
        <w:rPr>
          <w:b/>
          <w:color w:val="FF0000"/>
          <w:u w:val="single"/>
        </w:rPr>
        <w:t>EX: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F7278C" w:rsidRPr="00AF5E9C" w:rsidTr="004D7165">
        <w:tc>
          <w:tcPr>
            <w:tcW w:w="9576" w:type="dxa"/>
          </w:tcPr>
          <w:p w:rsidR="00F7278C" w:rsidRPr="00AF5E9C" w:rsidRDefault="00F7278C" w:rsidP="004D7165">
            <w:pPr>
              <w:rPr>
                <w:u w:val="single"/>
              </w:rPr>
            </w:pPr>
          </w:p>
          <w:p w:rsidR="00F7278C" w:rsidRPr="008210C2" w:rsidRDefault="00F7278C" w:rsidP="004D7165">
            <w:r w:rsidRPr="00AF5E9C">
              <w:rPr>
                <w:u w:val="single"/>
              </w:rPr>
              <w:tab/>
            </w:r>
            <w:r w:rsidRPr="00AF5E9C">
              <w:rPr>
                <w:color w:val="FF0000"/>
                <w:u w:val="single"/>
              </w:rPr>
              <w:t>Jane Doe</w:t>
            </w:r>
            <w:r w:rsidRPr="00AF5E9C">
              <w:rPr>
                <w:u w:val="single"/>
              </w:rPr>
              <w:tab/>
            </w:r>
            <w:r w:rsidRPr="00AF5E9C">
              <w:rPr>
                <w:u w:val="single"/>
              </w:rPr>
              <w:tab/>
            </w:r>
            <w:r w:rsidRPr="00AF5E9C">
              <w:rPr>
                <w:u w:val="single"/>
              </w:rPr>
              <w:tab/>
            </w:r>
            <w:r w:rsidRPr="008210C2">
              <w:t xml:space="preserve"> was absent/ left early on </w:t>
            </w:r>
            <w:r w:rsidRPr="00AF5E9C">
              <w:rPr>
                <w:u w:val="single"/>
              </w:rPr>
              <w:tab/>
            </w:r>
            <w:r w:rsidRPr="00AF5E9C">
              <w:rPr>
                <w:color w:val="FF0000"/>
                <w:u w:val="single"/>
              </w:rPr>
              <w:t>9-8-2007</w:t>
            </w:r>
            <w:r w:rsidRPr="00AF5E9C">
              <w:rPr>
                <w:u w:val="single"/>
              </w:rPr>
              <w:tab/>
            </w:r>
            <w:r w:rsidRPr="00AF5E9C">
              <w:rPr>
                <w:u w:val="single"/>
              </w:rPr>
              <w:tab/>
            </w:r>
            <w:r w:rsidRPr="008210C2">
              <w:t>. Please assist him/her in completing the work that he/she missed and return to school on the next school day. Please do not separate and remove slip from the attached papers. Thank you.</w:t>
            </w:r>
          </w:p>
          <w:p w:rsidR="00F7278C" w:rsidRPr="008210C2" w:rsidRDefault="00F7278C" w:rsidP="004D7165">
            <w:pPr>
              <w:jc w:val="right"/>
            </w:pPr>
            <w:r w:rsidRPr="008210C2">
              <w:t>-Mrs. Chase-Davis</w:t>
            </w:r>
          </w:p>
          <w:p w:rsidR="00F7278C" w:rsidRPr="00AF5E9C" w:rsidRDefault="00F7278C" w:rsidP="004D7165">
            <w:pPr>
              <w:rPr>
                <w:u w:val="single"/>
              </w:rPr>
            </w:pPr>
          </w:p>
        </w:tc>
      </w:tr>
    </w:tbl>
    <w:p w:rsidR="00B30E0E" w:rsidRDefault="00B30E0E"/>
    <w:sectPr w:rsidR="00B30E0E" w:rsidSect="00B30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7278C"/>
    <w:rsid w:val="00B30E0E"/>
    <w:rsid w:val="00EE7DB3"/>
    <w:rsid w:val="00F72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</dc:creator>
  <cp:lastModifiedBy>sysop</cp:lastModifiedBy>
  <cp:revision>1</cp:revision>
  <dcterms:created xsi:type="dcterms:W3CDTF">2016-07-27T19:31:00Z</dcterms:created>
  <dcterms:modified xsi:type="dcterms:W3CDTF">2016-07-27T19:37:00Z</dcterms:modified>
</cp:coreProperties>
</file>